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57" w:rsidRDefault="00D06E95" w:rsidP="003C7623">
      <w:pPr>
        <w:jc w:val="center"/>
      </w:pPr>
      <w:r>
        <w:t xml:space="preserve"> </w:t>
      </w:r>
      <w:r w:rsidR="003C7623">
        <w:t>ИРКУТСКАЯ ОБЛАСТЬ</w:t>
      </w:r>
    </w:p>
    <w:p w:rsidR="003C7623" w:rsidRDefault="003C7623" w:rsidP="003C7623">
      <w:pPr>
        <w:jc w:val="center"/>
      </w:pPr>
      <w:r>
        <w:t>ОСИНСКИЙ РАЙОН</w:t>
      </w:r>
    </w:p>
    <w:p w:rsidR="003C7623" w:rsidRDefault="003C7623" w:rsidP="003C7623">
      <w:pPr>
        <w:jc w:val="center"/>
      </w:pPr>
      <w:r>
        <w:t>МУНИЦИПАЛЬНОЕ ОБРАЗОВАНИЕ «БУРЯТ-ЯНГУТЫ»</w:t>
      </w:r>
    </w:p>
    <w:p w:rsidR="003C7623" w:rsidRDefault="003C7623" w:rsidP="003C7623">
      <w:pPr>
        <w:jc w:val="center"/>
      </w:pPr>
      <w:r>
        <w:t>ГЛАВА МО «БУРЯТ-ЯНГУТЫ»</w:t>
      </w:r>
    </w:p>
    <w:p w:rsidR="003C7623" w:rsidRDefault="003C7623" w:rsidP="003C7623">
      <w:pPr>
        <w:jc w:val="center"/>
      </w:pPr>
      <w:r>
        <w:t>ПОСТАНОВЛЕНИЕ</w:t>
      </w:r>
    </w:p>
    <w:p w:rsidR="003C7623" w:rsidRDefault="003C7623"/>
    <w:p w:rsidR="003C7623" w:rsidRDefault="00D06E95">
      <w:r>
        <w:t xml:space="preserve">От </w:t>
      </w:r>
      <w:r w:rsidR="00780C0E">
        <w:t xml:space="preserve">16 июня </w:t>
      </w:r>
      <w:r w:rsidR="003C7623">
        <w:t xml:space="preserve">2015 г.                        </w:t>
      </w:r>
      <w:r>
        <w:t xml:space="preserve">                            №</w:t>
      </w:r>
      <w:r w:rsidR="00780C0E">
        <w:t>93</w:t>
      </w:r>
      <w:r w:rsidR="003C7623">
        <w:t xml:space="preserve">                                                   с. Енисей</w:t>
      </w:r>
    </w:p>
    <w:p w:rsidR="003C7623" w:rsidRDefault="003C7623" w:rsidP="000F0CC2">
      <w:pPr>
        <w:spacing w:after="0" w:line="240" w:lineRule="auto"/>
      </w:pPr>
      <w:r>
        <w:t xml:space="preserve">«О создании и утверждении </w:t>
      </w:r>
    </w:p>
    <w:p w:rsidR="00D06E95" w:rsidRDefault="003C7623" w:rsidP="000F0CC2">
      <w:pPr>
        <w:spacing w:after="0" w:line="240" w:lineRule="auto"/>
      </w:pPr>
      <w:proofErr w:type="spellStart"/>
      <w:proofErr w:type="gramStart"/>
      <w:r>
        <w:t>жилищно</w:t>
      </w:r>
      <w:proofErr w:type="spellEnd"/>
      <w:r w:rsidR="000F0CC2">
        <w:t xml:space="preserve"> </w:t>
      </w:r>
      <w:r>
        <w:t>-</w:t>
      </w:r>
      <w:r w:rsidR="000F0CC2">
        <w:t xml:space="preserve"> </w:t>
      </w:r>
      <w:r>
        <w:t>бытовой</w:t>
      </w:r>
      <w:proofErr w:type="gramEnd"/>
      <w:r>
        <w:t xml:space="preserve"> </w:t>
      </w:r>
      <w:r w:rsidR="00D06E95">
        <w:t xml:space="preserve"> </w:t>
      </w:r>
      <w:r w:rsidR="000F0CC2">
        <w:t>к</w:t>
      </w:r>
      <w:r>
        <w:t>омиссии</w:t>
      </w:r>
    </w:p>
    <w:p w:rsidR="003C7623" w:rsidRDefault="003C7623" w:rsidP="000F0CC2">
      <w:pPr>
        <w:spacing w:after="0" w:line="240" w:lineRule="auto"/>
      </w:pPr>
      <w:r>
        <w:t xml:space="preserve"> МО «Бурят-Янгуты»</w:t>
      </w:r>
    </w:p>
    <w:p w:rsidR="003C7623" w:rsidRDefault="003C7623"/>
    <w:p w:rsidR="003C7623" w:rsidRDefault="00D06E95" w:rsidP="00982B37">
      <w:pPr>
        <w:spacing w:line="360" w:lineRule="auto"/>
      </w:pPr>
      <w:r>
        <w:t>В целях реализации Жилищного кодекса Российской Федерации, в соответствии с Федеральным законом от 06.10.2003 г. №131-ФЗ «Об общих принципах организации местного самоуправления в РФ», Руководствуясь «Уставом» Муниципального Образования «Бурят-Янгуты»</w:t>
      </w:r>
    </w:p>
    <w:p w:rsidR="00982B37" w:rsidRDefault="00982B37" w:rsidP="00982B37">
      <w:pPr>
        <w:jc w:val="center"/>
      </w:pPr>
    </w:p>
    <w:p w:rsidR="00982B37" w:rsidRDefault="00982B37" w:rsidP="00982B37">
      <w:pPr>
        <w:jc w:val="center"/>
      </w:pPr>
      <w:r>
        <w:t>ПОСТАНОВЛЯЮ:</w:t>
      </w:r>
    </w:p>
    <w:p w:rsidR="00982B37" w:rsidRDefault="00982B37" w:rsidP="00982B37">
      <w:pPr>
        <w:jc w:val="center"/>
      </w:pPr>
    </w:p>
    <w:p w:rsidR="00982B37" w:rsidRDefault="00982B37" w:rsidP="00982B37">
      <w:pPr>
        <w:pStyle w:val="a3"/>
        <w:numPr>
          <w:ilvl w:val="0"/>
          <w:numId w:val="2"/>
        </w:numPr>
      </w:pPr>
      <w:r>
        <w:t>Создать при администрации Муниципального Образования «Бурят-Янгуты» жилищно-бытовую комиссию;</w:t>
      </w:r>
    </w:p>
    <w:p w:rsidR="00982B37" w:rsidRDefault="00982B37" w:rsidP="00982B37">
      <w:pPr>
        <w:pStyle w:val="a3"/>
        <w:numPr>
          <w:ilvl w:val="0"/>
          <w:numId w:val="2"/>
        </w:numPr>
      </w:pPr>
      <w:r>
        <w:t xml:space="preserve">Утвердить «Положение» «О жилищно-бытовой комиссии МО «Бурят-Янгуты» </w:t>
      </w:r>
    </w:p>
    <w:p w:rsidR="00982B37" w:rsidRDefault="00982B37" w:rsidP="00982B37">
      <w:pPr>
        <w:pStyle w:val="a3"/>
      </w:pPr>
      <w:r>
        <w:t>(приложение 1)</w:t>
      </w:r>
    </w:p>
    <w:p w:rsidR="00982B37" w:rsidRDefault="00982B37" w:rsidP="00982B37">
      <w:pPr>
        <w:pStyle w:val="a3"/>
        <w:numPr>
          <w:ilvl w:val="0"/>
          <w:numId w:val="2"/>
        </w:numPr>
      </w:pPr>
      <w:r>
        <w:t xml:space="preserve"> Утвердить «состав» жилищно-бытовой комиссии (приложение 2)</w:t>
      </w:r>
    </w:p>
    <w:p w:rsidR="00982B37" w:rsidRPr="00982B37" w:rsidRDefault="00982B37" w:rsidP="00982B37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B37">
        <w:rPr>
          <w:rFonts w:ascii="Times New Roman" w:hAnsi="Times New Roman" w:cs="Times New Roman"/>
        </w:rPr>
        <w:t>Опубликовать данное постановление в местном печатном издании «Вестник МО «Бурят-Янгуты» и на официальном сайте МО «Бурят-Янгуты» в сети Интернет;</w:t>
      </w:r>
    </w:p>
    <w:p w:rsidR="00982B37" w:rsidRPr="00982B37" w:rsidRDefault="00982B37" w:rsidP="00982B3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982B37">
        <w:rPr>
          <w:rFonts w:ascii="Times New Roman" w:hAnsi="Times New Roman" w:cs="Times New Roman"/>
        </w:rPr>
        <w:t>Контроль за</w:t>
      </w:r>
      <w:proofErr w:type="gramEnd"/>
      <w:r w:rsidRPr="00982B37">
        <w:rPr>
          <w:rFonts w:ascii="Times New Roman" w:hAnsi="Times New Roman" w:cs="Times New Roman"/>
        </w:rPr>
        <w:t xml:space="preserve"> исполнением оставляю за собой.</w:t>
      </w:r>
    </w:p>
    <w:p w:rsidR="00982B37" w:rsidRDefault="00982B37" w:rsidP="00982B37">
      <w:pPr>
        <w:rPr>
          <w:rFonts w:ascii="Times New Roman" w:hAnsi="Times New Roman" w:cs="Times New Roman"/>
          <w:sz w:val="24"/>
          <w:szCs w:val="24"/>
        </w:rPr>
      </w:pPr>
    </w:p>
    <w:p w:rsidR="00982B37" w:rsidRDefault="00982B37" w:rsidP="00982B37">
      <w:pPr>
        <w:pStyle w:val="a3"/>
      </w:pPr>
    </w:p>
    <w:p w:rsidR="00982B37" w:rsidRDefault="00982B37" w:rsidP="00982B37">
      <w:pPr>
        <w:pStyle w:val="a3"/>
      </w:pPr>
    </w:p>
    <w:p w:rsidR="00982B37" w:rsidRDefault="00982B37" w:rsidP="00982B37">
      <w:r>
        <w:t>Глава МО «Бурят-Янгуты»                                                                                          Л.М. Атутова</w:t>
      </w:r>
    </w:p>
    <w:p w:rsidR="00982B37" w:rsidRDefault="00982B37" w:rsidP="00982B37">
      <w:pPr>
        <w:pStyle w:val="a3"/>
      </w:pPr>
    </w:p>
    <w:p w:rsidR="00982B37" w:rsidRDefault="00982B37" w:rsidP="00982B37">
      <w:pPr>
        <w:pStyle w:val="a3"/>
      </w:pPr>
    </w:p>
    <w:p w:rsidR="00982B37" w:rsidRDefault="00982B37" w:rsidP="00982B37">
      <w:pPr>
        <w:pStyle w:val="a3"/>
      </w:pPr>
    </w:p>
    <w:p w:rsidR="00982B37" w:rsidRDefault="00982B37" w:rsidP="00982B37">
      <w:pPr>
        <w:pStyle w:val="a3"/>
      </w:pPr>
    </w:p>
    <w:p w:rsidR="00982B37" w:rsidRDefault="00982B37" w:rsidP="00982B37">
      <w:pPr>
        <w:pStyle w:val="a3"/>
      </w:pPr>
    </w:p>
    <w:p w:rsidR="00982B37" w:rsidRDefault="00982B37" w:rsidP="00982B37">
      <w:pPr>
        <w:pStyle w:val="a3"/>
        <w:jc w:val="right"/>
      </w:pPr>
      <w:r>
        <w:lastRenderedPageBreak/>
        <w:t xml:space="preserve">Приложение №2 </w:t>
      </w:r>
    </w:p>
    <w:p w:rsidR="00982B37" w:rsidRDefault="00982B37" w:rsidP="00982B37">
      <w:pPr>
        <w:pStyle w:val="a3"/>
        <w:jc w:val="right"/>
      </w:pPr>
      <w:r>
        <w:t>К постановлению №_____</w:t>
      </w:r>
    </w:p>
    <w:p w:rsidR="00982B37" w:rsidRDefault="00982B37" w:rsidP="00982B37">
      <w:pPr>
        <w:pStyle w:val="a3"/>
        <w:jc w:val="right"/>
      </w:pPr>
      <w:r>
        <w:t>Главы администрации</w:t>
      </w:r>
    </w:p>
    <w:p w:rsidR="00982B37" w:rsidRDefault="00982B37" w:rsidP="00982B37">
      <w:pPr>
        <w:pStyle w:val="a3"/>
        <w:jc w:val="right"/>
      </w:pPr>
      <w:r>
        <w:t xml:space="preserve"> МО «Бурят-Янгуты»</w:t>
      </w:r>
    </w:p>
    <w:p w:rsidR="00982B37" w:rsidRDefault="00982B37" w:rsidP="00982B37">
      <w:pPr>
        <w:pStyle w:val="a3"/>
        <w:jc w:val="right"/>
      </w:pPr>
      <w:r>
        <w:t>От ___________2015 г.</w:t>
      </w:r>
    </w:p>
    <w:p w:rsidR="00982B37" w:rsidRDefault="00982B37" w:rsidP="00982B37">
      <w:pPr>
        <w:pStyle w:val="a3"/>
      </w:pPr>
    </w:p>
    <w:p w:rsidR="00982B37" w:rsidRDefault="00982B37" w:rsidP="00982B37">
      <w:pPr>
        <w:pStyle w:val="a3"/>
      </w:pPr>
    </w:p>
    <w:p w:rsidR="00982B37" w:rsidRDefault="00982B37" w:rsidP="00982B37">
      <w:pPr>
        <w:jc w:val="center"/>
      </w:pPr>
      <w:r>
        <w:t>Состав жилищно-бытовой комиссии при администрации</w:t>
      </w:r>
    </w:p>
    <w:p w:rsidR="003C7623" w:rsidRDefault="00982B37" w:rsidP="00982B37">
      <w:pPr>
        <w:jc w:val="center"/>
      </w:pPr>
      <w:r>
        <w:t>Муниципального Образования «Бурят-Янгуты»</w:t>
      </w:r>
      <w:r w:rsidR="003C7623">
        <w:t>:</w:t>
      </w:r>
    </w:p>
    <w:p w:rsidR="003C7623" w:rsidRDefault="003C7623" w:rsidP="003C7623">
      <w:pPr>
        <w:pStyle w:val="a3"/>
        <w:numPr>
          <w:ilvl w:val="0"/>
          <w:numId w:val="1"/>
        </w:numPr>
      </w:pPr>
      <w:r>
        <w:t xml:space="preserve">Шешукова Ольга Игоревна – ведущий </w:t>
      </w:r>
      <w:r w:rsidR="000F0CC2">
        <w:t xml:space="preserve">специалист  МО «Бурят-Янгуты» </w:t>
      </w:r>
      <w:r>
        <w:t>– председатель комиссии</w:t>
      </w:r>
      <w:r w:rsidR="000F0CC2">
        <w:t>;</w:t>
      </w:r>
    </w:p>
    <w:p w:rsidR="003C7623" w:rsidRDefault="00982B37" w:rsidP="003C7623">
      <w:pPr>
        <w:pStyle w:val="a3"/>
        <w:numPr>
          <w:ilvl w:val="0"/>
          <w:numId w:val="1"/>
        </w:numPr>
      </w:pPr>
      <w:r>
        <w:t>Бардунаева Виктория Валериа</w:t>
      </w:r>
      <w:r w:rsidR="003C7623">
        <w:t xml:space="preserve">новна – ведущий </w:t>
      </w:r>
      <w:r w:rsidR="000F0CC2">
        <w:t>специалист МО «Бурят-Янгуты» - член комиссии;</w:t>
      </w:r>
    </w:p>
    <w:p w:rsidR="000F0CC2" w:rsidRDefault="000F0CC2" w:rsidP="003C7623">
      <w:pPr>
        <w:pStyle w:val="a3"/>
        <w:numPr>
          <w:ilvl w:val="0"/>
          <w:numId w:val="1"/>
        </w:numPr>
      </w:pPr>
      <w:r>
        <w:t>Миронов Валерий Владимирович – ведущий специалист МО «Бурят-Янгуты» - член комиссии.</w:t>
      </w:r>
      <w:bookmarkStart w:id="0" w:name="_GoBack"/>
      <w:bookmarkEnd w:id="0"/>
    </w:p>
    <w:p w:rsidR="000F0CC2" w:rsidRDefault="000F0CC2" w:rsidP="000F0CC2"/>
    <w:p w:rsidR="000F0CC2" w:rsidRDefault="000F0CC2" w:rsidP="000F0CC2"/>
    <w:p w:rsidR="000F0CC2" w:rsidRDefault="000F0CC2" w:rsidP="000F0CC2"/>
    <w:sectPr w:rsidR="000F0CC2" w:rsidSect="00FF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084"/>
    <w:multiLevelType w:val="hybridMultilevel"/>
    <w:tmpl w:val="10841D5A"/>
    <w:lvl w:ilvl="0" w:tplc="DEB6960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125F2"/>
    <w:multiLevelType w:val="hybridMultilevel"/>
    <w:tmpl w:val="DDCA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74F45"/>
    <w:multiLevelType w:val="hybridMultilevel"/>
    <w:tmpl w:val="5AD0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28"/>
    <w:rsid w:val="00010643"/>
    <w:rsid w:val="00011D02"/>
    <w:rsid w:val="00023A5B"/>
    <w:rsid w:val="0002496B"/>
    <w:rsid w:val="000305D5"/>
    <w:rsid w:val="00031E49"/>
    <w:rsid w:val="00036D8B"/>
    <w:rsid w:val="00040912"/>
    <w:rsid w:val="000415B5"/>
    <w:rsid w:val="00042174"/>
    <w:rsid w:val="000432EF"/>
    <w:rsid w:val="0005007C"/>
    <w:rsid w:val="00055970"/>
    <w:rsid w:val="000564DF"/>
    <w:rsid w:val="00062632"/>
    <w:rsid w:val="000675A8"/>
    <w:rsid w:val="00067AD6"/>
    <w:rsid w:val="000768C0"/>
    <w:rsid w:val="0007796D"/>
    <w:rsid w:val="0008771A"/>
    <w:rsid w:val="0008786A"/>
    <w:rsid w:val="00090640"/>
    <w:rsid w:val="000926E2"/>
    <w:rsid w:val="00096532"/>
    <w:rsid w:val="000973D2"/>
    <w:rsid w:val="00097852"/>
    <w:rsid w:val="00097F4A"/>
    <w:rsid w:val="000A37BB"/>
    <w:rsid w:val="000A4DF1"/>
    <w:rsid w:val="000A5DF9"/>
    <w:rsid w:val="000A652D"/>
    <w:rsid w:val="000B03C6"/>
    <w:rsid w:val="000B3936"/>
    <w:rsid w:val="000B41FB"/>
    <w:rsid w:val="000B5007"/>
    <w:rsid w:val="000B553F"/>
    <w:rsid w:val="000C23C2"/>
    <w:rsid w:val="000C51B3"/>
    <w:rsid w:val="000C7078"/>
    <w:rsid w:val="000C787C"/>
    <w:rsid w:val="000D1F48"/>
    <w:rsid w:val="000D44DC"/>
    <w:rsid w:val="000D732C"/>
    <w:rsid w:val="000E0A78"/>
    <w:rsid w:val="000E6646"/>
    <w:rsid w:val="000F0CC2"/>
    <w:rsid w:val="000F1826"/>
    <w:rsid w:val="000F75C2"/>
    <w:rsid w:val="001023D2"/>
    <w:rsid w:val="00106D44"/>
    <w:rsid w:val="001072DB"/>
    <w:rsid w:val="001107DA"/>
    <w:rsid w:val="001120A5"/>
    <w:rsid w:val="00112E73"/>
    <w:rsid w:val="00112EC6"/>
    <w:rsid w:val="00120E9C"/>
    <w:rsid w:val="00121678"/>
    <w:rsid w:val="00122BB8"/>
    <w:rsid w:val="00122F91"/>
    <w:rsid w:val="00123B98"/>
    <w:rsid w:val="00124BE8"/>
    <w:rsid w:val="00136928"/>
    <w:rsid w:val="00140062"/>
    <w:rsid w:val="00141F73"/>
    <w:rsid w:val="00145BE3"/>
    <w:rsid w:val="0014618D"/>
    <w:rsid w:val="00153E81"/>
    <w:rsid w:val="0015783D"/>
    <w:rsid w:val="00163113"/>
    <w:rsid w:val="00164204"/>
    <w:rsid w:val="00166EE0"/>
    <w:rsid w:val="00170F14"/>
    <w:rsid w:val="00174BEC"/>
    <w:rsid w:val="00183AF1"/>
    <w:rsid w:val="00184766"/>
    <w:rsid w:val="00185A00"/>
    <w:rsid w:val="00185FBB"/>
    <w:rsid w:val="001869A7"/>
    <w:rsid w:val="00191D5B"/>
    <w:rsid w:val="00192A0A"/>
    <w:rsid w:val="001A0692"/>
    <w:rsid w:val="001A2806"/>
    <w:rsid w:val="001A34CF"/>
    <w:rsid w:val="001A577F"/>
    <w:rsid w:val="001A5F0E"/>
    <w:rsid w:val="001B0110"/>
    <w:rsid w:val="001B0443"/>
    <w:rsid w:val="001B296B"/>
    <w:rsid w:val="001B67CD"/>
    <w:rsid w:val="001C0618"/>
    <w:rsid w:val="001D19D7"/>
    <w:rsid w:val="001D5876"/>
    <w:rsid w:val="001D7148"/>
    <w:rsid w:val="001E02D4"/>
    <w:rsid w:val="001E11C3"/>
    <w:rsid w:val="001E1ACE"/>
    <w:rsid w:val="001E353E"/>
    <w:rsid w:val="001E37A6"/>
    <w:rsid w:val="001E3EC0"/>
    <w:rsid w:val="001E7638"/>
    <w:rsid w:val="001F1064"/>
    <w:rsid w:val="001F21D7"/>
    <w:rsid w:val="001F29AD"/>
    <w:rsid w:val="001F3918"/>
    <w:rsid w:val="001F4A97"/>
    <w:rsid w:val="001F6E12"/>
    <w:rsid w:val="00201EEA"/>
    <w:rsid w:val="00205BFD"/>
    <w:rsid w:val="00205CA5"/>
    <w:rsid w:val="002079CC"/>
    <w:rsid w:val="002122A7"/>
    <w:rsid w:val="00215F0F"/>
    <w:rsid w:val="002220F4"/>
    <w:rsid w:val="00222C45"/>
    <w:rsid w:val="00222FB5"/>
    <w:rsid w:val="00232E93"/>
    <w:rsid w:val="0023374E"/>
    <w:rsid w:val="0023474C"/>
    <w:rsid w:val="00234EEA"/>
    <w:rsid w:val="002362A2"/>
    <w:rsid w:val="002403E8"/>
    <w:rsid w:val="0024227F"/>
    <w:rsid w:val="00243391"/>
    <w:rsid w:val="00250167"/>
    <w:rsid w:val="00252F91"/>
    <w:rsid w:val="0025418B"/>
    <w:rsid w:val="002559C2"/>
    <w:rsid w:val="00260D93"/>
    <w:rsid w:val="002648C5"/>
    <w:rsid w:val="002664CD"/>
    <w:rsid w:val="002675A9"/>
    <w:rsid w:val="00267704"/>
    <w:rsid w:val="002702F9"/>
    <w:rsid w:val="00270A3C"/>
    <w:rsid w:val="00271645"/>
    <w:rsid w:val="002727A4"/>
    <w:rsid w:val="00272951"/>
    <w:rsid w:val="0027470A"/>
    <w:rsid w:val="002754D5"/>
    <w:rsid w:val="00275ADD"/>
    <w:rsid w:val="00276744"/>
    <w:rsid w:val="00277CA0"/>
    <w:rsid w:val="002820FE"/>
    <w:rsid w:val="002831DA"/>
    <w:rsid w:val="0029119E"/>
    <w:rsid w:val="00291AC5"/>
    <w:rsid w:val="00292A05"/>
    <w:rsid w:val="00292C15"/>
    <w:rsid w:val="002933AB"/>
    <w:rsid w:val="00293467"/>
    <w:rsid w:val="002A1035"/>
    <w:rsid w:val="002A5B51"/>
    <w:rsid w:val="002A6AEE"/>
    <w:rsid w:val="002B0ED2"/>
    <w:rsid w:val="002C078A"/>
    <w:rsid w:val="002C336C"/>
    <w:rsid w:val="002C4125"/>
    <w:rsid w:val="002C48F0"/>
    <w:rsid w:val="002D2F3F"/>
    <w:rsid w:val="002D6EC9"/>
    <w:rsid w:val="002D7B78"/>
    <w:rsid w:val="002E110D"/>
    <w:rsid w:val="002E302A"/>
    <w:rsid w:val="002F04E2"/>
    <w:rsid w:val="002F2816"/>
    <w:rsid w:val="002F365A"/>
    <w:rsid w:val="002F4710"/>
    <w:rsid w:val="002F6174"/>
    <w:rsid w:val="00304326"/>
    <w:rsid w:val="0030590D"/>
    <w:rsid w:val="003125AD"/>
    <w:rsid w:val="00312C0A"/>
    <w:rsid w:val="00316151"/>
    <w:rsid w:val="003210FE"/>
    <w:rsid w:val="00321D65"/>
    <w:rsid w:val="00326F0A"/>
    <w:rsid w:val="003276BF"/>
    <w:rsid w:val="003358C9"/>
    <w:rsid w:val="003373EF"/>
    <w:rsid w:val="0034069C"/>
    <w:rsid w:val="00342FAC"/>
    <w:rsid w:val="00345EB0"/>
    <w:rsid w:val="003504D7"/>
    <w:rsid w:val="003561CC"/>
    <w:rsid w:val="00362486"/>
    <w:rsid w:val="00364CEA"/>
    <w:rsid w:val="00373F35"/>
    <w:rsid w:val="00377230"/>
    <w:rsid w:val="00380D45"/>
    <w:rsid w:val="003818B1"/>
    <w:rsid w:val="00382C99"/>
    <w:rsid w:val="003841F9"/>
    <w:rsid w:val="00384CCB"/>
    <w:rsid w:val="003858E9"/>
    <w:rsid w:val="00386480"/>
    <w:rsid w:val="003867A2"/>
    <w:rsid w:val="00394AE6"/>
    <w:rsid w:val="003972CF"/>
    <w:rsid w:val="00397B96"/>
    <w:rsid w:val="003A072E"/>
    <w:rsid w:val="003A0A63"/>
    <w:rsid w:val="003A0D36"/>
    <w:rsid w:val="003A39D7"/>
    <w:rsid w:val="003A5E02"/>
    <w:rsid w:val="003A79C6"/>
    <w:rsid w:val="003B69A9"/>
    <w:rsid w:val="003B6F26"/>
    <w:rsid w:val="003B7F27"/>
    <w:rsid w:val="003C2730"/>
    <w:rsid w:val="003C31C1"/>
    <w:rsid w:val="003C7623"/>
    <w:rsid w:val="003D3E28"/>
    <w:rsid w:val="003D5723"/>
    <w:rsid w:val="003E0C3C"/>
    <w:rsid w:val="003E2488"/>
    <w:rsid w:val="003E3C2D"/>
    <w:rsid w:val="003E5264"/>
    <w:rsid w:val="003E5FCB"/>
    <w:rsid w:val="003F00D3"/>
    <w:rsid w:val="003F107A"/>
    <w:rsid w:val="003F608A"/>
    <w:rsid w:val="00402470"/>
    <w:rsid w:val="00402A21"/>
    <w:rsid w:val="004058F0"/>
    <w:rsid w:val="00410C49"/>
    <w:rsid w:val="004128A6"/>
    <w:rsid w:val="00412DCC"/>
    <w:rsid w:val="0041339B"/>
    <w:rsid w:val="00413D45"/>
    <w:rsid w:val="0041728B"/>
    <w:rsid w:val="00417496"/>
    <w:rsid w:val="00426B9C"/>
    <w:rsid w:val="004340F0"/>
    <w:rsid w:val="00437CFC"/>
    <w:rsid w:val="00445B95"/>
    <w:rsid w:val="00445C5C"/>
    <w:rsid w:val="00453B9C"/>
    <w:rsid w:val="00455167"/>
    <w:rsid w:val="00455961"/>
    <w:rsid w:val="00463D77"/>
    <w:rsid w:val="00464028"/>
    <w:rsid w:val="00465813"/>
    <w:rsid w:val="00471C53"/>
    <w:rsid w:val="0047281B"/>
    <w:rsid w:val="00474E15"/>
    <w:rsid w:val="00480085"/>
    <w:rsid w:val="00484738"/>
    <w:rsid w:val="00487E91"/>
    <w:rsid w:val="00497086"/>
    <w:rsid w:val="00497EA1"/>
    <w:rsid w:val="004A5A34"/>
    <w:rsid w:val="004B020C"/>
    <w:rsid w:val="004B223D"/>
    <w:rsid w:val="004B2653"/>
    <w:rsid w:val="004B3FFD"/>
    <w:rsid w:val="004B4145"/>
    <w:rsid w:val="004B59BA"/>
    <w:rsid w:val="004B6F11"/>
    <w:rsid w:val="004C5697"/>
    <w:rsid w:val="004D3AB1"/>
    <w:rsid w:val="004D4DB6"/>
    <w:rsid w:val="004D59D5"/>
    <w:rsid w:val="004D72F9"/>
    <w:rsid w:val="004D75AB"/>
    <w:rsid w:val="004E2178"/>
    <w:rsid w:val="004E23F1"/>
    <w:rsid w:val="004E2825"/>
    <w:rsid w:val="004E2DC6"/>
    <w:rsid w:val="004E731B"/>
    <w:rsid w:val="004F1871"/>
    <w:rsid w:val="004F31C7"/>
    <w:rsid w:val="004F4202"/>
    <w:rsid w:val="004F483D"/>
    <w:rsid w:val="004F5544"/>
    <w:rsid w:val="004F563C"/>
    <w:rsid w:val="00500FDC"/>
    <w:rsid w:val="005035C0"/>
    <w:rsid w:val="00505E52"/>
    <w:rsid w:val="005071AF"/>
    <w:rsid w:val="005124F6"/>
    <w:rsid w:val="00515369"/>
    <w:rsid w:val="005211EA"/>
    <w:rsid w:val="00523837"/>
    <w:rsid w:val="00524408"/>
    <w:rsid w:val="00525745"/>
    <w:rsid w:val="0053445D"/>
    <w:rsid w:val="005349FC"/>
    <w:rsid w:val="005365E9"/>
    <w:rsid w:val="0053760C"/>
    <w:rsid w:val="00537CA1"/>
    <w:rsid w:val="00542496"/>
    <w:rsid w:val="00542955"/>
    <w:rsid w:val="00542F15"/>
    <w:rsid w:val="005449A6"/>
    <w:rsid w:val="00544DF5"/>
    <w:rsid w:val="00545CAD"/>
    <w:rsid w:val="005510E2"/>
    <w:rsid w:val="00551D12"/>
    <w:rsid w:val="00553CE8"/>
    <w:rsid w:val="00556553"/>
    <w:rsid w:val="00561892"/>
    <w:rsid w:val="0056292C"/>
    <w:rsid w:val="005635AC"/>
    <w:rsid w:val="00564B0C"/>
    <w:rsid w:val="00564D54"/>
    <w:rsid w:val="00567F19"/>
    <w:rsid w:val="00580272"/>
    <w:rsid w:val="00586858"/>
    <w:rsid w:val="005871BB"/>
    <w:rsid w:val="00593951"/>
    <w:rsid w:val="005957E0"/>
    <w:rsid w:val="005A0DFF"/>
    <w:rsid w:val="005A3BAA"/>
    <w:rsid w:val="005A4C14"/>
    <w:rsid w:val="005C2429"/>
    <w:rsid w:val="005C309F"/>
    <w:rsid w:val="005C77D1"/>
    <w:rsid w:val="005D0377"/>
    <w:rsid w:val="005D0E3A"/>
    <w:rsid w:val="005D3A77"/>
    <w:rsid w:val="005D765E"/>
    <w:rsid w:val="005D7F38"/>
    <w:rsid w:val="005E32CF"/>
    <w:rsid w:val="005F08D2"/>
    <w:rsid w:val="005F0B94"/>
    <w:rsid w:val="005F2252"/>
    <w:rsid w:val="005F46F1"/>
    <w:rsid w:val="005F5467"/>
    <w:rsid w:val="005F708D"/>
    <w:rsid w:val="005F73D0"/>
    <w:rsid w:val="00601AB9"/>
    <w:rsid w:val="00602154"/>
    <w:rsid w:val="00604F88"/>
    <w:rsid w:val="00606688"/>
    <w:rsid w:val="006068E1"/>
    <w:rsid w:val="00606CF4"/>
    <w:rsid w:val="00610044"/>
    <w:rsid w:val="00612F7B"/>
    <w:rsid w:val="00625031"/>
    <w:rsid w:val="006271BD"/>
    <w:rsid w:val="00627A29"/>
    <w:rsid w:val="006305F5"/>
    <w:rsid w:val="006314CE"/>
    <w:rsid w:val="00635943"/>
    <w:rsid w:val="006378AA"/>
    <w:rsid w:val="0064101A"/>
    <w:rsid w:val="006433DB"/>
    <w:rsid w:val="00645484"/>
    <w:rsid w:val="00646929"/>
    <w:rsid w:val="00657D1B"/>
    <w:rsid w:val="00666D83"/>
    <w:rsid w:val="00666ED7"/>
    <w:rsid w:val="00666EFF"/>
    <w:rsid w:val="00670446"/>
    <w:rsid w:val="006719E8"/>
    <w:rsid w:val="00671E81"/>
    <w:rsid w:val="00673B31"/>
    <w:rsid w:val="0067446C"/>
    <w:rsid w:val="006750A9"/>
    <w:rsid w:val="0068321C"/>
    <w:rsid w:val="00684482"/>
    <w:rsid w:val="0068799F"/>
    <w:rsid w:val="00693498"/>
    <w:rsid w:val="00693AE5"/>
    <w:rsid w:val="0069470F"/>
    <w:rsid w:val="00695A07"/>
    <w:rsid w:val="00697E86"/>
    <w:rsid w:val="006A0153"/>
    <w:rsid w:val="006A0391"/>
    <w:rsid w:val="006A070A"/>
    <w:rsid w:val="006A1D26"/>
    <w:rsid w:val="006A2FAD"/>
    <w:rsid w:val="006A42E5"/>
    <w:rsid w:val="006A6CE0"/>
    <w:rsid w:val="006B3F1C"/>
    <w:rsid w:val="006B4B3F"/>
    <w:rsid w:val="006B6C7A"/>
    <w:rsid w:val="006C4A0F"/>
    <w:rsid w:val="006C7D17"/>
    <w:rsid w:val="006D28A9"/>
    <w:rsid w:val="006D35BC"/>
    <w:rsid w:val="006D4634"/>
    <w:rsid w:val="006D6220"/>
    <w:rsid w:val="006D747E"/>
    <w:rsid w:val="006D7D5F"/>
    <w:rsid w:val="006E211C"/>
    <w:rsid w:val="006F1729"/>
    <w:rsid w:val="007110AE"/>
    <w:rsid w:val="00711CF9"/>
    <w:rsid w:val="0071373D"/>
    <w:rsid w:val="007151D7"/>
    <w:rsid w:val="007160B7"/>
    <w:rsid w:val="0071694A"/>
    <w:rsid w:val="007215B4"/>
    <w:rsid w:val="00724092"/>
    <w:rsid w:val="00724BB1"/>
    <w:rsid w:val="007254EB"/>
    <w:rsid w:val="00727E68"/>
    <w:rsid w:val="00727ED8"/>
    <w:rsid w:val="00730803"/>
    <w:rsid w:val="00736878"/>
    <w:rsid w:val="007371A6"/>
    <w:rsid w:val="00744025"/>
    <w:rsid w:val="00744EA7"/>
    <w:rsid w:val="007464F8"/>
    <w:rsid w:val="007478CA"/>
    <w:rsid w:val="007525B8"/>
    <w:rsid w:val="00756199"/>
    <w:rsid w:val="00757F17"/>
    <w:rsid w:val="007625AA"/>
    <w:rsid w:val="0076260D"/>
    <w:rsid w:val="00763550"/>
    <w:rsid w:val="007659FF"/>
    <w:rsid w:val="00770E20"/>
    <w:rsid w:val="00780C0E"/>
    <w:rsid w:val="00781E70"/>
    <w:rsid w:val="00784A15"/>
    <w:rsid w:val="007933EE"/>
    <w:rsid w:val="0079611C"/>
    <w:rsid w:val="007966D2"/>
    <w:rsid w:val="007968E7"/>
    <w:rsid w:val="007A0D6B"/>
    <w:rsid w:val="007A331C"/>
    <w:rsid w:val="007A6FEA"/>
    <w:rsid w:val="007B419F"/>
    <w:rsid w:val="007B54B6"/>
    <w:rsid w:val="007C2120"/>
    <w:rsid w:val="007C5124"/>
    <w:rsid w:val="007C5F82"/>
    <w:rsid w:val="007C70A0"/>
    <w:rsid w:val="007D7810"/>
    <w:rsid w:val="007D7AAB"/>
    <w:rsid w:val="007F14F0"/>
    <w:rsid w:val="007F4A00"/>
    <w:rsid w:val="007F666F"/>
    <w:rsid w:val="007F6CB0"/>
    <w:rsid w:val="008001DE"/>
    <w:rsid w:val="008019D0"/>
    <w:rsid w:val="00805815"/>
    <w:rsid w:val="008134D7"/>
    <w:rsid w:val="00815350"/>
    <w:rsid w:val="008171E4"/>
    <w:rsid w:val="00817A70"/>
    <w:rsid w:val="008234D2"/>
    <w:rsid w:val="00824990"/>
    <w:rsid w:val="0082503D"/>
    <w:rsid w:val="0082596C"/>
    <w:rsid w:val="0082708C"/>
    <w:rsid w:val="00831263"/>
    <w:rsid w:val="00837D5E"/>
    <w:rsid w:val="00844F26"/>
    <w:rsid w:val="00845825"/>
    <w:rsid w:val="00846275"/>
    <w:rsid w:val="00852DA0"/>
    <w:rsid w:val="008549E9"/>
    <w:rsid w:val="00855BD1"/>
    <w:rsid w:val="0086057B"/>
    <w:rsid w:val="00862261"/>
    <w:rsid w:val="00865E3F"/>
    <w:rsid w:val="00866609"/>
    <w:rsid w:val="00867A0E"/>
    <w:rsid w:val="0087079A"/>
    <w:rsid w:val="00870E3B"/>
    <w:rsid w:val="00871E99"/>
    <w:rsid w:val="008727B6"/>
    <w:rsid w:val="00872DE7"/>
    <w:rsid w:val="00873DB3"/>
    <w:rsid w:val="00873EF3"/>
    <w:rsid w:val="00874638"/>
    <w:rsid w:val="00876EA2"/>
    <w:rsid w:val="00891967"/>
    <w:rsid w:val="008A117A"/>
    <w:rsid w:val="008A5833"/>
    <w:rsid w:val="008A644C"/>
    <w:rsid w:val="008B48A1"/>
    <w:rsid w:val="008B7E3B"/>
    <w:rsid w:val="008C2258"/>
    <w:rsid w:val="008C3F61"/>
    <w:rsid w:val="008C4E83"/>
    <w:rsid w:val="008C51BE"/>
    <w:rsid w:val="008D01E7"/>
    <w:rsid w:val="008D15AC"/>
    <w:rsid w:val="008D34CA"/>
    <w:rsid w:val="008D7CFC"/>
    <w:rsid w:val="008F019F"/>
    <w:rsid w:val="008F3C3D"/>
    <w:rsid w:val="008F6470"/>
    <w:rsid w:val="008F7B37"/>
    <w:rsid w:val="00902CED"/>
    <w:rsid w:val="0091240B"/>
    <w:rsid w:val="00913EDB"/>
    <w:rsid w:val="00916696"/>
    <w:rsid w:val="00922C73"/>
    <w:rsid w:val="00922FA1"/>
    <w:rsid w:val="00924F35"/>
    <w:rsid w:val="009259D7"/>
    <w:rsid w:val="0092616A"/>
    <w:rsid w:val="009317D2"/>
    <w:rsid w:val="009362B9"/>
    <w:rsid w:val="009362F8"/>
    <w:rsid w:val="009421F2"/>
    <w:rsid w:val="00945B16"/>
    <w:rsid w:val="00947FDF"/>
    <w:rsid w:val="009513E4"/>
    <w:rsid w:val="009539D2"/>
    <w:rsid w:val="0095543A"/>
    <w:rsid w:val="00960A91"/>
    <w:rsid w:val="009646DD"/>
    <w:rsid w:val="0097133A"/>
    <w:rsid w:val="0097473A"/>
    <w:rsid w:val="00974C10"/>
    <w:rsid w:val="00977624"/>
    <w:rsid w:val="00982B37"/>
    <w:rsid w:val="00987745"/>
    <w:rsid w:val="00990289"/>
    <w:rsid w:val="009A1297"/>
    <w:rsid w:val="009A3F98"/>
    <w:rsid w:val="009A7B5A"/>
    <w:rsid w:val="009B29CF"/>
    <w:rsid w:val="009B3147"/>
    <w:rsid w:val="009C296D"/>
    <w:rsid w:val="009D1965"/>
    <w:rsid w:val="009D2D7B"/>
    <w:rsid w:val="009D638D"/>
    <w:rsid w:val="009D7C0D"/>
    <w:rsid w:val="009E0E6E"/>
    <w:rsid w:val="009E273C"/>
    <w:rsid w:val="009F241B"/>
    <w:rsid w:val="009F4D03"/>
    <w:rsid w:val="009F6176"/>
    <w:rsid w:val="00A002CD"/>
    <w:rsid w:val="00A0310E"/>
    <w:rsid w:val="00A074D7"/>
    <w:rsid w:val="00A22665"/>
    <w:rsid w:val="00A26DBA"/>
    <w:rsid w:val="00A309DC"/>
    <w:rsid w:val="00A30CD8"/>
    <w:rsid w:val="00A31970"/>
    <w:rsid w:val="00A32411"/>
    <w:rsid w:val="00A3778D"/>
    <w:rsid w:val="00A40F57"/>
    <w:rsid w:val="00A416E4"/>
    <w:rsid w:val="00A42102"/>
    <w:rsid w:val="00A553E6"/>
    <w:rsid w:val="00A55DB1"/>
    <w:rsid w:val="00A566B7"/>
    <w:rsid w:val="00A64375"/>
    <w:rsid w:val="00A66580"/>
    <w:rsid w:val="00A702C4"/>
    <w:rsid w:val="00A710CE"/>
    <w:rsid w:val="00A71EE3"/>
    <w:rsid w:val="00A73F6F"/>
    <w:rsid w:val="00A8026C"/>
    <w:rsid w:val="00A803E2"/>
    <w:rsid w:val="00A8379F"/>
    <w:rsid w:val="00A85268"/>
    <w:rsid w:val="00A90550"/>
    <w:rsid w:val="00A92D33"/>
    <w:rsid w:val="00A961CD"/>
    <w:rsid w:val="00A96420"/>
    <w:rsid w:val="00A97D1B"/>
    <w:rsid w:val="00AA24BE"/>
    <w:rsid w:val="00AA57DA"/>
    <w:rsid w:val="00AB1BEF"/>
    <w:rsid w:val="00AB1E1E"/>
    <w:rsid w:val="00AB45CA"/>
    <w:rsid w:val="00AB7C84"/>
    <w:rsid w:val="00AB7DB7"/>
    <w:rsid w:val="00AC24BC"/>
    <w:rsid w:val="00AC4E26"/>
    <w:rsid w:val="00AC58C0"/>
    <w:rsid w:val="00AD2052"/>
    <w:rsid w:val="00AD4DB6"/>
    <w:rsid w:val="00AD59E4"/>
    <w:rsid w:val="00AD6D69"/>
    <w:rsid w:val="00AD6F22"/>
    <w:rsid w:val="00AE09BC"/>
    <w:rsid w:val="00AE0EB3"/>
    <w:rsid w:val="00AE4521"/>
    <w:rsid w:val="00AF1568"/>
    <w:rsid w:val="00AF22FA"/>
    <w:rsid w:val="00AF562D"/>
    <w:rsid w:val="00AF7785"/>
    <w:rsid w:val="00B00505"/>
    <w:rsid w:val="00B0172E"/>
    <w:rsid w:val="00B01CC3"/>
    <w:rsid w:val="00B03662"/>
    <w:rsid w:val="00B076B2"/>
    <w:rsid w:val="00B07E6E"/>
    <w:rsid w:val="00B102F2"/>
    <w:rsid w:val="00B10708"/>
    <w:rsid w:val="00B121B4"/>
    <w:rsid w:val="00B13849"/>
    <w:rsid w:val="00B2003E"/>
    <w:rsid w:val="00B2583A"/>
    <w:rsid w:val="00B25A60"/>
    <w:rsid w:val="00B33BC8"/>
    <w:rsid w:val="00B357FA"/>
    <w:rsid w:val="00B36BEB"/>
    <w:rsid w:val="00B3785E"/>
    <w:rsid w:val="00B416F4"/>
    <w:rsid w:val="00B433E9"/>
    <w:rsid w:val="00B435E6"/>
    <w:rsid w:val="00B45F1B"/>
    <w:rsid w:val="00B466A4"/>
    <w:rsid w:val="00B50504"/>
    <w:rsid w:val="00B54E61"/>
    <w:rsid w:val="00B55B5C"/>
    <w:rsid w:val="00B60FE8"/>
    <w:rsid w:val="00B63384"/>
    <w:rsid w:val="00B71AE0"/>
    <w:rsid w:val="00B74F33"/>
    <w:rsid w:val="00B754D9"/>
    <w:rsid w:val="00B805D9"/>
    <w:rsid w:val="00B837D0"/>
    <w:rsid w:val="00B8696B"/>
    <w:rsid w:val="00B94EC6"/>
    <w:rsid w:val="00BA0E62"/>
    <w:rsid w:val="00BA7F2B"/>
    <w:rsid w:val="00BC0239"/>
    <w:rsid w:val="00BC2B4C"/>
    <w:rsid w:val="00BC5713"/>
    <w:rsid w:val="00BD4307"/>
    <w:rsid w:val="00BD659B"/>
    <w:rsid w:val="00BE2B85"/>
    <w:rsid w:val="00BE38E9"/>
    <w:rsid w:val="00BF74FB"/>
    <w:rsid w:val="00C01D4C"/>
    <w:rsid w:val="00C12712"/>
    <w:rsid w:val="00C20918"/>
    <w:rsid w:val="00C229D8"/>
    <w:rsid w:val="00C236F2"/>
    <w:rsid w:val="00C24368"/>
    <w:rsid w:val="00C30A5F"/>
    <w:rsid w:val="00C33D59"/>
    <w:rsid w:val="00C342CD"/>
    <w:rsid w:val="00C34F41"/>
    <w:rsid w:val="00C372BF"/>
    <w:rsid w:val="00C37D7A"/>
    <w:rsid w:val="00C445B8"/>
    <w:rsid w:val="00C47824"/>
    <w:rsid w:val="00C5017D"/>
    <w:rsid w:val="00C51060"/>
    <w:rsid w:val="00C52B71"/>
    <w:rsid w:val="00C52BFE"/>
    <w:rsid w:val="00C533FE"/>
    <w:rsid w:val="00C5773B"/>
    <w:rsid w:val="00C60826"/>
    <w:rsid w:val="00C61C39"/>
    <w:rsid w:val="00C6348E"/>
    <w:rsid w:val="00C635C9"/>
    <w:rsid w:val="00C64ACC"/>
    <w:rsid w:val="00C66075"/>
    <w:rsid w:val="00C71C02"/>
    <w:rsid w:val="00C7358E"/>
    <w:rsid w:val="00C7658B"/>
    <w:rsid w:val="00C80498"/>
    <w:rsid w:val="00C92902"/>
    <w:rsid w:val="00C946B6"/>
    <w:rsid w:val="00C95AB3"/>
    <w:rsid w:val="00C95B9F"/>
    <w:rsid w:val="00C96244"/>
    <w:rsid w:val="00C9629D"/>
    <w:rsid w:val="00C9694E"/>
    <w:rsid w:val="00C971A9"/>
    <w:rsid w:val="00C971E6"/>
    <w:rsid w:val="00CA07C1"/>
    <w:rsid w:val="00CA16C1"/>
    <w:rsid w:val="00CA4E77"/>
    <w:rsid w:val="00CA7136"/>
    <w:rsid w:val="00CB17BB"/>
    <w:rsid w:val="00CB1A44"/>
    <w:rsid w:val="00CB787C"/>
    <w:rsid w:val="00CC0101"/>
    <w:rsid w:val="00CC1351"/>
    <w:rsid w:val="00CC2E4B"/>
    <w:rsid w:val="00CC32F7"/>
    <w:rsid w:val="00CC45FB"/>
    <w:rsid w:val="00CC6A4B"/>
    <w:rsid w:val="00CC78C1"/>
    <w:rsid w:val="00CD2FB5"/>
    <w:rsid w:val="00CD34A8"/>
    <w:rsid w:val="00CD6491"/>
    <w:rsid w:val="00CD6CAC"/>
    <w:rsid w:val="00CD6FF8"/>
    <w:rsid w:val="00CD7120"/>
    <w:rsid w:val="00CD71DF"/>
    <w:rsid w:val="00CE1A20"/>
    <w:rsid w:val="00CE354E"/>
    <w:rsid w:val="00CE3ED0"/>
    <w:rsid w:val="00CE6B5C"/>
    <w:rsid w:val="00CE7B79"/>
    <w:rsid w:val="00D01D69"/>
    <w:rsid w:val="00D035BF"/>
    <w:rsid w:val="00D06E95"/>
    <w:rsid w:val="00D1122F"/>
    <w:rsid w:val="00D134EC"/>
    <w:rsid w:val="00D1434D"/>
    <w:rsid w:val="00D21D7D"/>
    <w:rsid w:val="00D26354"/>
    <w:rsid w:val="00D27FF2"/>
    <w:rsid w:val="00D3038A"/>
    <w:rsid w:val="00D334B8"/>
    <w:rsid w:val="00D37F32"/>
    <w:rsid w:val="00D44F45"/>
    <w:rsid w:val="00D50C46"/>
    <w:rsid w:val="00D53EDD"/>
    <w:rsid w:val="00D55CE3"/>
    <w:rsid w:val="00D55F6C"/>
    <w:rsid w:val="00D60DF1"/>
    <w:rsid w:val="00D655A7"/>
    <w:rsid w:val="00D66A06"/>
    <w:rsid w:val="00D67328"/>
    <w:rsid w:val="00D702F1"/>
    <w:rsid w:val="00D72E19"/>
    <w:rsid w:val="00D735C1"/>
    <w:rsid w:val="00D75EE8"/>
    <w:rsid w:val="00D77A50"/>
    <w:rsid w:val="00D81C0A"/>
    <w:rsid w:val="00D83173"/>
    <w:rsid w:val="00D8360A"/>
    <w:rsid w:val="00D846F4"/>
    <w:rsid w:val="00D93C02"/>
    <w:rsid w:val="00D94FF4"/>
    <w:rsid w:val="00D97CD2"/>
    <w:rsid w:val="00DA2336"/>
    <w:rsid w:val="00DA24A4"/>
    <w:rsid w:val="00DA301F"/>
    <w:rsid w:val="00DA36C7"/>
    <w:rsid w:val="00DA6938"/>
    <w:rsid w:val="00DB0198"/>
    <w:rsid w:val="00DB08C6"/>
    <w:rsid w:val="00DB0F38"/>
    <w:rsid w:val="00DB10A9"/>
    <w:rsid w:val="00DB6F2D"/>
    <w:rsid w:val="00DC3449"/>
    <w:rsid w:val="00DC46E8"/>
    <w:rsid w:val="00DC4B44"/>
    <w:rsid w:val="00DC5CF3"/>
    <w:rsid w:val="00DD0C56"/>
    <w:rsid w:val="00DD323E"/>
    <w:rsid w:val="00DD58C0"/>
    <w:rsid w:val="00DE0800"/>
    <w:rsid w:val="00DE2D18"/>
    <w:rsid w:val="00DE7618"/>
    <w:rsid w:val="00DF20B9"/>
    <w:rsid w:val="00DF2527"/>
    <w:rsid w:val="00E008BF"/>
    <w:rsid w:val="00E02A29"/>
    <w:rsid w:val="00E037E3"/>
    <w:rsid w:val="00E066EC"/>
    <w:rsid w:val="00E07A6B"/>
    <w:rsid w:val="00E07C23"/>
    <w:rsid w:val="00E14A71"/>
    <w:rsid w:val="00E154A2"/>
    <w:rsid w:val="00E1575E"/>
    <w:rsid w:val="00E16581"/>
    <w:rsid w:val="00E17837"/>
    <w:rsid w:val="00E21B72"/>
    <w:rsid w:val="00E23B11"/>
    <w:rsid w:val="00E30216"/>
    <w:rsid w:val="00E3110E"/>
    <w:rsid w:val="00E31BDB"/>
    <w:rsid w:val="00E3747A"/>
    <w:rsid w:val="00E452E3"/>
    <w:rsid w:val="00E52492"/>
    <w:rsid w:val="00E52957"/>
    <w:rsid w:val="00E5309E"/>
    <w:rsid w:val="00E5520E"/>
    <w:rsid w:val="00E561E8"/>
    <w:rsid w:val="00E567B0"/>
    <w:rsid w:val="00E60FD9"/>
    <w:rsid w:val="00E620B6"/>
    <w:rsid w:val="00E63BAE"/>
    <w:rsid w:val="00E650A5"/>
    <w:rsid w:val="00E749EB"/>
    <w:rsid w:val="00E75252"/>
    <w:rsid w:val="00E823F2"/>
    <w:rsid w:val="00E83AEB"/>
    <w:rsid w:val="00E92653"/>
    <w:rsid w:val="00E9270F"/>
    <w:rsid w:val="00E94F75"/>
    <w:rsid w:val="00EA0057"/>
    <w:rsid w:val="00EA1066"/>
    <w:rsid w:val="00EA2CD5"/>
    <w:rsid w:val="00EA2DBE"/>
    <w:rsid w:val="00EA3947"/>
    <w:rsid w:val="00EA6164"/>
    <w:rsid w:val="00EB0F92"/>
    <w:rsid w:val="00EB56BD"/>
    <w:rsid w:val="00EB787C"/>
    <w:rsid w:val="00EC2B2B"/>
    <w:rsid w:val="00EC55E2"/>
    <w:rsid w:val="00EC64C1"/>
    <w:rsid w:val="00EC6B51"/>
    <w:rsid w:val="00ED1B74"/>
    <w:rsid w:val="00ED28AB"/>
    <w:rsid w:val="00ED365E"/>
    <w:rsid w:val="00ED3B09"/>
    <w:rsid w:val="00ED7833"/>
    <w:rsid w:val="00EE1768"/>
    <w:rsid w:val="00EE3389"/>
    <w:rsid w:val="00EE3828"/>
    <w:rsid w:val="00EE451B"/>
    <w:rsid w:val="00EE65E4"/>
    <w:rsid w:val="00EF28A6"/>
    <w:rsid w:val="00EF291C"/>
    <w:rsid w:val="00EF35EE"/>
    <w:rsid w:val="00EF3EC1"/>
    <w:rsid w:val="00F06AFD"/>
    <w:rsid w:val="00F12288"/>
    <w:rsid w:val="00F14115"/>
    <w:rsid w:val="00F14CD1"/>
    <w:rsid w:val="00F17C1E"/>
    <w:rsid w:val="00F20A99"/>
    <w:rsid w:val="00F214D3"/>
    <w:rsid w:val="00F239EC"/>
    <w:rsid w:val="00F24DD5"/>
    <w:rsid w:val="00F35DDB"/>
    <w:rsid w:val="00F35F43"/>
    <w:rsid w:val="00F36071"/>
    <w:rsid w:val="00F36834"/>
    <w:rsid w:val="00F369F5"/>
    <w:rsid w:val="00F36F18"/>
    <w:rsid w:val="00F40EB3"/>
    <w:rsid w:val="00F43210"/>
    <w:rsid w:val="00F4566F"/>
    <w:rsid w:val="00F46937"/>
    <w:rsid w:val="00F5056D"/>
    <w:rsid w:val="00F558CE"/>
    <w:rsid w:val="00F61396"/>
    <w:rsid w:val="00F645FB"/>
    <w:rsid w:val="00F6788E"/>
    <w:rsid w:val="00F72AD7"/>
    <w:rsid w:val="00F802B7"/>
    <w:rsid w:val="00F8054D"/>
    <w:rsid w:val="00F84FF2"/>
    <w:rsid w:val="00F86CA7"/>
    <w:rsid w:val="00F877B0"/>
    <w:rsid w:val="00F9557A"/>
    <w:rsid w:val="00F965CB"/>
    <w:rsid w:val="00F9739C"/>
    <w:rsid w:val="00FB7D07"/>
    <w:rsid w:val="00FC0862"/>
    <w:rsid w:val="00FC3D8A"/>
    <w:rsid w:val="00FC3DF8"/>
    <w:rsid w:val="00FC4EE7"/>
    <w:rsid w:val="00FD3453"/>
    <w:rsid w:val="00FD4B43"/>
    <w:rsid w:val="00FE0507"/>
    <w:rsid w:val="00FE07CD"/>
    <w:rsid w:val="00FE527D"/>
    <w:rsid w:val="00FE5456"/>
    <w:rsid w:val="00FE77A9"/>
    <w:rsid w:val="00FF3062"/>
    <w:rsid w:val="00FF67A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cp:lastPrinted>2015-06-17T01:36:00Z</cp:lastPrinted>
  <dcterms:created xsi:type="dcterms:W3CDTF">2015-01-27T04:46:00Z</dcterms:created>
  <dcterms:modified xsi:type="dcterms:W3CDTF">2015-06-30T11:22:00Z</dcterms:modified>
</cp:coreProperties>
</file>